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69F8" w14:textId="77777777" w:rsidR="00C14B81" w:rsidRDefault="005817CE" w:rsidP="005817CE">
      <w:pPr>
        <w:jc w:val="center"/>
      </w:pPr>
      <w:r w:rsidRPr="005817CE">
        <w:rPr>
          <w:noProof/>
        </w:rPr>
        <w:drawing>
          <wp:inline distT="0" distB="0" distL="0" distR="0" wp14:anchorId="168615F8" wp14:editId="310584B7">
            <wp:extent cx="1341119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319" cy="10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2E40" w14:textId="77777777" w:rsidR="005817CE" w:rsidRDefault="008627BD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SW </w:t>
      </w:r>
      <w:r w:rsidR="005817CE">
        <w:rPr>
          <w:rFonts w:asciiTheme="minorHAnsi" w:hAnsiTheme="minorHAnsi" w:cstheme="minorHAnsi"/>
          <w:b/>
          <w:szCs w:val="24"/>
        </w:rPr>
        <w:t>Construction Section Board of Directors</w:t>
      </w:r>
      <w:r w:rsidR="005817CE" w:rsidRPr="0032622F">
        <w:rPr>
          <w:rFonts w:asciiTheme="minorHAnsi" w:hAnsiTheme="minorHAnsi" w:cstheme="minorHAnsi"/>
          <w:b/>
          <w:szCs w:val="24"/>
        </w:rPr>
        <w:t xml:space="preserve"> Meeting</w:t>
      </w:r>
    </w:p>
    <w:p w14:paraId="257F4151" w14:textId="77777777" w:rsidR="005817CE" w:rsidRDefault="005817CE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</w:t>
      </w:r>
    </w:p>
    <w:p w14:paraId="367D9E05" w14:textId="76B0D5DF" w:rsidR="005817CE" w:rsidRDefault="007271B7" w:rsidP="002715B7">
      <w:pPr>
        <w:pStyle w:val="NoSpacing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Ju</w:t>
      </w:r>
      <w:r w:rsidR="00E25AE1">
        <w:rPr>
          <w:rFonts w:asciiTheme="minorHAnsi" w:hAnsiTheme="minorHAnsi" w:cstheme="minorHAnsi"/>
          <w:szCs w:val="24"/>
        </w:rPr>
        <w:t>ly</w:t>
      </w:r>
      <w:r w:rsidR="00564335">
        <w:rPr>
          <w:rFonts w:asciiTheme="minorHAnsi" w:hAnsiTheme="minorHAnsi" w:cstheme="minorHAnsi"/>
          <w:szCs w:val="24"/>
        </w:rPr>
        <w:t xml:space="preserve"> </w:t>
      </w:r>
      <w:r w:rsidR="00E25AE1">
        <w:rPr>
          <w:rFonts w:asciiTheme="minorHAnsi" w:hAnsiTheme="minorHAnsi" w:cstheme="minorHAnsi"/>
          <w:szCs w:val="24"/>
        </w:rPr>
        <w:t>15</w:t>
      </w:r>
      <w:r w:rsidR="005817CE">
        <w:rPr>
          <w:rFonts w:asciiTheme="minorHAnsi" w:hAnsiTheme="minorHAnsi" w:cstheme="minorHAnsi"/>
          <w:szCs w:val="24"/>
        </w:rPr>
        <w:t xml:space="preserve">, </w:t>
      </w:r>
      <w:r w:rsidR="005045D3">
        <w:rPr>
          <w:rFonts w:asciiTheme="minorHAnsi" w:hAnsiTheme="minorHAnsi" w:cstheme="minorHAnsi"/>
          <w:szCs w:val="24"/>
        </w:rPr>
        <w:t>2021,</w:t>
      </w:r>
      <w:r w:rsidR="000D430F">
        <w:rPr>
          <w:rFonts w:asciiTheme="minorHAnsi" w:hAnsiTheme="minorHAnsi" w:cstheme="minorHAnsi"/>
          <w:szCs w:val="24"/>
        </w:rPr>
        <w:t xml:space="preserve"> </w:t>
      </w:r>
      <w:r w:rsidR="000D430F" w:rsidRPr="00A02B34">
        <w:rPr>
          <w:rFonts w:asciiTheme="minorHAnsi" w:hAnsiTheme="minorHAnsi" w:cstheme="minorHAnsi"/>
          <w:szCs w:val="24"/>
        </w:rPr>
        <w:t>11:3</w:t>
      </w:r>
      <w:r w:rsidR="006042A0" w:rsidRPr="00A02B34">
        <w:rPr>
          <w:rFonts w:asciiTheme="minorHAnsi" w:hAnsiTheme="minorHAnsi" w:cstheme="minorHAnsi"/>
          <w:szCs w:val="24"/>
        </w:rPr>
        <w:t>4</w:t>
      </w:r>
      <w:r w:rsidR="000D430F" w:rsidRPr="00A02B34">
        <w:rPr>
          <w:rFonts w:asciiTheme="minorHAnsi" w:hAnsiTheme="minorHAnsi" w:cstheme="minorHAnsi"/>
          <w:szCs w:val="24"/>
        </w:rPr>
        <w:t>-1</w:t>
      </w:r>
      <w:r w:rsidR="00A46A82" w:rsidRPr="00A02B34">
        <w:rPr>
          <w:rFonts w:asciiTheme="minorHAnsi" w:hAnsiTheme="minorHAnsi" w:cstheme="minorHAnsi"/>
          <w:szCs w:val="24"/>
        </w:rPr>
        <w:t>1</w:t>
      </w:r>
      <w:r w:rsidR="000D430F" w:rsidRPr="00A02B34">
        <w:rPr>
          <w:rFonts w:asciiTheme="minorHAnsi" w:hAnsiTheme="minorHAnsi" w:cstheme="minorHAnsi"/>
          <w:szCs w:val="24"/>
        </w:rPr>
        <w:t>:</w:t>
      </w:r>
      <w:r w:rsidR="00E7584C" w:rsidRPr="00A02B34">
        <w:rPr>
          <w:rFonts w:asciiTheme="minorHAnsi" w:hAnsiTheme="minorHAnsi" w:cstheme="minorHAnsi"/>
          <w:szCs w:val="24"/>
        </w:rPr>
        <w:t>55am</w:t>
      </w:r>
    </w:p>
    <w:p w14:paraId="0C23ECA1" w14:textId="5C0C726C" w:rsidR="005817CE" w:rsidRDefault="00A62EF3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Virtual Via- Microsoft Team Meetings</w:t>
      </w:r>
    </w:p>
    <w:p w14:paraId="5939828D" w14:textId="232C48BC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 w:rsidRPr="00A02B34">
        <w:rPr>
          <w:rFonts w:asciiTheme="minorHAnsi" w:hAnsiTheme="minorHAnsi" w:cstheme="minorHAnsi"/>
          <w:szCs w:val="24"/>
        </w:rPr>
        <w:t>Number of Total Attendees –</w:t>
      </w:r>
      <w:r>
        <w:rPr>
          <w:rFonts w:asciiTheme="minorHAnsi" w:hAnsiTheme="minorHAnsi" w:cstheme="minorHAnsi"/>
          <w:szCs w:val="24"/>
        </w:rPr>
        <w:t xml:space="preserve"> </w:t>
      </w:r>
      <w:r w:rsidR="00A02B34">
        <w:rPr>
          <w:rFonts w:asciiTheme="minorHAnsi" w:hAnsiTheme="minorHAnsi" w:cstheme="minorHAnsi"/>
          <w:szCs w:val="24"/>
        </w:rPr>
        <w:t>4</w:t>
      </w:r>
    </w:p>
    <w:p w14:paraId="0C2ADBF7" w14:textId="77777777" w:rsidR="00823B39" w:rsidRDefault="00823B39" w:rsidP="00823B39">
      <w:pPr>
        <w:pStyle w:val="NoSpacing"/>
        <w:ind w:firstLine="360"/>
        <w:jc w:val="both"/>
        <w:rPr>
          <w:rFonts w:asciiTheme="minorHAnsi" w:hAnsiTheme="minorHAnsi" w:cstheme="minorHAnsi"/>
          <w:b/>
          <w:i/>
          <w:szCs w:val="24"/>
        </w:rPr>
      </w:pPr>
    </w:p>
    <w:p w14:paraId="045CE662" w14:textId="20882CD2" w:rsidR="005817CE" w:rsidRDefault="005817CE" w:rsidP="00823B39">
      <w:pPr>
        <w:pStyle w:val="NoSpacing"/>
        <w:ind w:firstLine="360"/>
        <w:jc w:val="both"/>
        <w:rPr>
          <w:rFonts w:eastAsia="Times New Roman" w:cs="Arial"/>
          <w:sz w:val="21"/>
          <w:szCs w:val="21"/>
        </w:rPr>
      </w:pPr>
      <w:r w:rsidRPr="001C3454">
        <w:rPr>
          <w:rFonts w:asciiTheme="minorHAnsi" w:hAnsiTheme="minorHAnsi" w:cstheme="minorHAnsi"/>
          <w:b/>
          <w:i/>
          <w:szCs w:val="24"/>
        </w:rPr>
        <w:t>Call to order:</w:t>
      </w:r>
      <w:r>
        <w:rPr>
          <w:rFonts w:asciiTheme="minorHAnsi" w:hAnsiTheme="minorHAnsi" w:cstheme="minorHAnsi"/>
          <w:szCs w:val="24"/>
        </w:rPr>
        <w:t xml:space="preserve"> </w:t>
      </w:r>
      <w:r w:rsidR="001C3454">
        <w:rPr>
          <w:rFonts w:asciiTheme="minorHAnsi" w:hAnsiTheme="minorHAnsi" w:cstheme="minorHAnsi"/>
          <w:szCs w:val="24"/>
        </w:rPr>
        <w:t xml:space="preserve"> </w:t>
      </w:r>
      <w:r w:rsidR="00840715" w:rsidRPr="00A02B34">
        <w:rPr>
          <w:rFonts w:eastAsia="Times New Roman" w:cs="Arial"/>
          <w:sz w:val="21"/>
          <w:szCs w:val="21"/>
        </w:rPr>
        <w:t>Sean Blakemore</w:t>
      </w:r>
      <w:r w:rsidR="00EE3021" w:rsidRPr="00A02B34">
        <w:rPr>
          <w:rFonts w:eastAsia="Times New Roman" w:cs="Arial"/>
          <w:sz w:val="21"/>
          <w:szCs w:val="21"/>
        </w:rPr>
        <w:t xml:space="preserve"> @ 11:3</w:t>
      </w:r>
      <w:r w:rsidR="00A02B34" w:rsidRPr="00A02B34">
        <w:rPr>
          <w:rFonts w:eastAsia="Times New Roman" w:cs="Arial"/>
          <w:sz w:val="21"/>
          <w:szCs w:val="21"/>
        </w:rPr>
        <w:t>4</w:t>
      </w:r>
      <w:r w:rsidR="00EE3021" w:rsidRPr="00A02B34">
        <w:rPr>
          <w:rFonts w:eastAsia="Times New Roman" w:cs="Arial"/>
          <w:sz w:val="21"/>
          <w:szCs w:val="21"/>
        </w:rPr>
        <w:t xml:space="preserve"> AM</w:t>
      </w:r>
      <w:r w:rsidR="001C3454">
        <w:rPr>
          <w:rFonts w:eastAsia="Times New Roman" w:cs="Arial"/>
          <w:sz w:val="21"/>
          <w:szCs w:val="21"/>
        </w:rPr>
        <w:t xml:space="preserve"> </w:t>
      </w:r>
    </w:p>
    <w:p w14:paraId="2128A14D" w14:textId="63455CE8" w:rsidR="00AC3D88" w:rsidRPr="004F1237" w:rsidRDefault="00973A1E" w:rsidP="004F1237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Business</w:t>
      </w:r>
      <w:r w:rsidR="00AC3D88" w:rsidRPr="001A3CE5">
        <w:rPr>
          <w:rFonts w:asciiTheme="minorHAnsi" w:hAnsiTheme="minorHAnsi" w:cstheme="minorHAnsi"/>
          <w:b/>
          <w:i/>
          <w:szCs w:val="24"/>
        </w:rPr>
        <w:t xml:space="preserve">: </w:t>
      </w:r>
    </w:p>
    <w:p w14:paraId="48E8D770" w14:textId="15D8D3ED" w:rsidR="00F11480" w:rsidRDefault="00AC3D88" w:rsidP="005817CE">
      <w:pPr>
        <w:pStyle w:val="NoSpacing"/>
        <w:ind w:left="360"/>
        <w:jc w:val="both"/>
        <w:rPr>
          <w:rFonts w:asciiTheme="minorHAnsi" w:hAnsiTheme="minorHAnsi" w:cstheme="minorHAnsi"/>
          <w:sz w:val="22"/>
        </w:rPr>
      </w:pPr>
      <w:r w:rsidRPr="001A3CE5">
        <w:rPr>
          <w:rFonts w:asciiTheme="minorHAnsi" w:hAnsiTheme="minorHAnsi" w:cstheme="minorHAnsi"/>
          <w:sz w:val="22"/>
        </w:rPr>
        <w:t>Topics of discussion</w:t>
      </w:r>
      <w:r w:rsidR="00973A1E">
        <w:rPr>
          <w:rFonts w:asciiTheme="minorHAnsi" w:hAnsiTheme="minorHAnsi" w:cstheme="minorHAnsi"/>
          <w:sz w:val="22"/>
        </w:rPr>
        <w:t>.</w:t>
      </w:r>
    </w:p>
    <w:p w14:paraId="3A46ECCF" w14:textId="741BB936" w:rsidR="00E1785F" w:rsidRDefault="005045D3" w:rsidP="005314B7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Bio’s/</w:t>
      </w:r>
      <w:r w:rsidR="00E1785F">
        <w:rPr>
          <w:rFonts w:asciiTheme="minorHAnsi" w:hAnsiTheme="minorHAnsi" w:cstheme="minorHAnsi"/>
          <w:sz w:val="22"/>
        </w:rPr>
        <w:t>headshots needed</w:t>
      </w:r>
      <w:r w:rsidR="00F34969">
        <w:rPr>
          <w:rFonts w:asciiTheme="minorHAnsi" w:hAnsiTheme="minorHAnsi" w:cstheme="minorHAnsi"/>
          <w:sz w:val="22"/>
        </w:rPr>
        <w:t xml:space="preserve"> </w:t>
      </w:r>
      <w:r w:rsidR="00FC333B">
        <w:rPr>
          <w:rFonts w:asciiTheme="minorHAnsi" w:hAnsiTheme="minorHAnsi" w:cstheme="minorHAnsi"/>
          <w:sz w:val="22"/>
        </w:rPr>
        <w:t>-</w:t>
      </w:r>
      <w:r w:rsidR="00F34969">
        <w:rPr>
          <w:rFonts w:asciiTheme="minorHAnsi" w:hAnsiTheme="minorHAnsi" w:cstheme="minorHAnsi"/>
          <w:sz w:val="22"/>
        </w:rPr>
        <w:t xml:space="preserve"> </w:t>
      </w:r>
      <w:r w:rsidR="00FC333B">
        <w:rPr>
          <w:rFonts w:asciiTheme="minorHAnsi" w:hAnsiTheme="minorHAnsi" w:cstheme="minorHAnsi"/>
          <w:sz w:val="22"/>
        </w:rPr>
        <w:t>(</w:t>
      </w:r>
      <w:r w:rsidR="00E25AE1">
        <w:rPr>
          <w:rFonts w:asciiTheme="minorHAnsi" w:hAnsiTheme="minorHAnsi" w:cstheme="minorHAnsi"/>
          <w:sz w:val="22"/>
        </w:rPr>
        <w:t xml:space="preserve">Bryan – Headshot, </w:t>
      </w:r>
      <w:r w:rsidR="006D1B94" w:rsidRPr="00A02B34">
        <w:rPr>
          <w:rFonts w:asciiTheme="minorHAnsi" w:hAnsiTheme="minorHAnsi" w:cstheme="minorHAnsi"/>
          <w:sz w:val="22"/>
        </w:rPr>
        <w:t>Rachel - Bio</w:t>
      </w:r>
      <w:r w:rsidR="00FC333B" w:rsidRPr="00A02B34">
        <w:rPr>
          <w:rFonts w:asciiTheme="minorHAnsi" w:hAnsiTheme="minorHAnsi" w:cstheme="minorHAnsi"/>
          <w:sz w:val="22"/>
        </w:rPr>
        <w:t>)</w:t>
      </w:r>
    </w:p>
    <w:p w14:paraId="63426321" w14:textId="796DEBD0" w:rsidR="006D1B94" w:rsidRDefault="006D1B94" w:rsidP="005314B7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Orlando Pina exit.</w:t>
      </w:r>
    </w:p>
    <w:p w14:paraId="037C574B" w14:textId="2B8EA742" w:rsidR="00D33C96" w:rsidRDefault="00B508D9" w:rsidP="005314B7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Upcoming </w:t>
      </w:r>
      <w:r w:rsidR="00D33C96">
        <w:rPr>
          <w:rFonts w:asciiTheme="minorHAnsi" w:hAnsiTheme="minorHAnsi" w:cstheme="minorHAnsi"/>
          <w:sz w:val="22"/>
        </w:rPr>
        <w:t>Nominations &amp; Elections</w:t>
      </w:r>
      <w:r w:rsidR="00DC2E7C">
        <w:rPr>
          <w:rFonts w:asciiTheme="minorHAnsi" w:hAnsiTheme="minorHAnsi" w:cstheme="minorHAnsi"/>
          <w:sz w:val="22"/>
        </w:rPr>
        <w:t xml:space="preserve"> July 1</w:t>
      </w:r>
      <w:r w:rsidR="00DC2E7C" w:rsidRPr="00DC2E7C">
        <w:rPr>
          <w:rFonts w:asciiTheme="minorHAnsi" w:hAnsiTheme="minorHAnsi" w:cstheme="minorHAnsi"/>
          <w:sz w:val="22"/>
          <w:vertAlign w:val="superscript"/>
        </w:rPr>
        <w:t>st</w:t>
      </w:r>
      <w:r w:rsidR="00DC2E7C">
        <w:rPr>
          <w:rFonts w:asciiTheme="minorHAnsi" w:hAnsiTheme="minorHAnsi" w:cstheme="minorHAnsi"/>
          <w:sz w:val="22"/>
        </w:rPr>
        <w:t xml:space="preserve"> deadline is coming</w:t>
      </w:r>
    </w:p>
    <w:p w14:paraId="1AB367B2" w14:textId="531DD2D3" w:rsidR="00AD0000" w:rsidRDefault="00AD0000" w:rsidP="00AD0000">
      <w:pPr>
        <w:pStyle w:val="NoSpacing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will vote on this at our next F2F – need to schedule soon.</w:t>
      </w:r>
    </w:p>
    <w:p w14:paraId="3A2DCE55" w14:textId="6D0E0068" w:rsidR="00AD0000" w:rsidRDefault="00AD0000" w:rsidP="00AD0000">
      <w:pPr>
        <w:pStyle w:val="NoSpacing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Potential for the next Thursday scheduled </w:t>
      </w:r>
      <w:r w:rsidR="00544830">
        <w:rPr>
          <w:rFonts w:asciiTheme="minorHAnsi" w:hAnsiTheme="minorHAnsi" w:cstheme="minorHAnsi"/>
          <w:sz w:val="22"/>
        </w:rPr>
        <w:t>meeting.</w:t>
      </w:r>
    </w:p>
    <w:p w14:paraId="03064CA9" w14:textId="100B83D3" w:rsidR="00B236BF" w:rsidRPr="00B236BF" w:rsidRDefault="0039062C" w:rsidP="006F2EC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Proposed</w:t>
      </w:r>
      <w:r w:rsidR="008D66C6">
        <w:rPr>
          <w:rFonts w:asciiTheme="minorHAnsi" w:hAnsiTheme="minorHAnsi" w:cstheme="minorHAnsi"/>
          <w:sz w:val="22"/>
        </w:rPr>
        <w:t>/Tentative</w:t>
      </w:r>
      <w:r>
        <w:rPr>
          <w:rFonts w:asciiTheme="minorHAnsi" w:hAnsiTheme="minorHAnsi" w:cstheme="minorHAnsi"/>
          <w:sz w:val="22"/>
        </w:rPr>
        <w:t xml:space="preserve"> Nominations for July</w:t>
      </w:r>
    </w:p>
    <w:p w14:paraId="349C762D" w14:textId="0E64F836" w:rsidR="00A739F1" w:rsidRDefault="007A3639" w:rsidP="00B32FCF">
      <w:pPr>
        <w:pStyle w:val="NoSpacing"/>
        <w:numPr>
          <w:ilvl w:val="0"/>
          <w:numId w:val="22"/>
        </w:numPr>
        <w:ind w:left="1260" w:hanging="27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Immediate Past Executive Director- Raul Ruiz</w:t>
      </w:r>
    </w:p>
    <w:p w14:paraId="46EEF80B" w14:textId="5292DD2C" w:rsidR="003521A5" w:rsidRDefault="003521A5" w:rsidP="00B32FCF">
      <w:pPr>
        <w:pStyle w:val="NoSpacing"/>
        <w:numPr>
          <w:ilvl w:val="0"/>
          <w:numId w:val="22"/>
        </w:numPr>
        <w:ind w:left="1260" w:hanging="27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Executive Director- Sean Blakemore</w:t>
      </w:r>
    </w:p>
    <w:p w14:paraId="28E4D9BF" w14:textId="24CCF80A" w:rsidR="003521A5" w:rsidRDefault="003521A5" w:rsidP="00B32FCF">
      <w:pPr>
        <w:pStyle w:val="NoSpacing"/>
        <w:numPr>
          <w:ilvl w:val="0"/>
          <w:numId w:val="22"/>
        </w:numPr>
        <w:ind w:left="1260" w:hanging="27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Associate Director- </w:t>
      </w:r>
      <w:r w:rsidR="00C83245">
        <w:rPr>
          <w:rFonts w:asciiTheme="minorHAnsi" w:hAnsiTheme="minorHAnsi" w:cstheme="minorHAnsi"/>
          <w:sz w:val="22"/>
        </w:rPr>
        <w:t>Bryan Gibson</w:t>
      </w:r>
    </w:p>
    <w:p w14:paraId="7E11E1A3" w14:textId="45AB10F4" w:rsidR="00F252A6" w:rsidRDefault="00F252A6" w:rsidP="00B32FCF">
      <w:pPr>
        <w:pStyle w:val="NoSpacing"/>
        <w:numPr>
          <w:ilvl w:val="0"/>
          <w:numId w:val="22"/>
        </w:numPr>
        <w:ind w:left="1260" w:hanging="27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Secretary</w:t>
      </w:r>
      <w:r w:rsidR="006D1B94">
        <w:rPr>
          <w:rFonts w:asciiTheme="minorHAnsi" w:hAnsiTheme="minorHAnsi" w:cstheme="minorHAnsi"/>
          <w:sz w:val="22"/>
        </w:rPr>
        <w:t>/Treasurer</w:t>
      </w:r>
      <w:r w:rsidR="002D29AA">
        <w:rPr>
          <w:rFonts w:asciiTheme="minorHAnsi" w:hAnsiTheme="minorHAnsi" w:cstheme="minorHAnsi"/>
          <w:sz w:val="22"/>
        </w:rPr>
        <w:t>- Jeremy Dennis</w:t>
      </w:r>
    </w:p>
    <w:p w14:paraId="63EC9AD6" w14:textId="7EC17553" w:rsidR="002D29AA" w:rsidRDefault="002D29AA" w:rsidP="00B32FCF">
      <w:pPr>
        <w:pStyle w:val="NoSpacing"/>
        <w:numPr>
          <w:ilvl w:val="0"/>
          <w:numId w:val="22"/>
        </w:numPr>
        <w:ind w:left="1260" w:hanging="27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Assistant Director of Education- Cheyenne</w:t>
      </w:r>
      <w:r w:rsidR="00755151">
        <w:rPr>
          <w:rFonts w:asciiTheme="minorHAnsi" w:hAnsiTheme="minorHAnsi" w:cstheme="minorHAnsi"/>
          <w:sz w:val="22"/>
        </w:rPr>
        <w:t xml:space="preserve"> Urban</w:t>
      </w:r>
      <w:r w:rsidR="001F784C">
        <w:rPr>
          <w:rFonts w:asciiTheme="minorHAnsi" w:hAnsiTheme="minorHAnsi" w:cstheme="minorHAnsi"/>
          <w:sz w:val="22"/>
        </w:rPr>
        <w:t xml:space="preserve"> (Maybe </w:t>
      </w:r>
      <w:r w:rsidR="000B3F95">
        <w:rPr>
          <w:rFonts w:asciiTheme="minorHAnsi" w:hAnsiTheme="minorHAnsi" w:cstheme="minorHAnsi"/>
          <w:sz w:val="22"/>
        </w:rPr>
        <w:t>n</w:t>
      </w:r>
      <w:r w:rsidR="001F784C">
        <w:rPr>
          <w:rFonts w:asciiTheme="minorHAnsi" w:hAnsiTheme="minorHAnsi" w:cstheme="minorHAnsi"/>
          <w:sz w:val="22"/>
        </w:rPr>
        <w:t>ot?</w:t>
      </w:r>
      <w:r w:rsidR="000B3F95">
        <w:rPr>
          <w:rFonts w:asciiTheme="minorHAnsi" w:hAnsiTheme="minorHAnsi" w:cstheme="minorHAnsi"/>
          <w:sz w:val="22"/>
        </w:rPr>
        <w:t xml:space="preserve"> Waiting to hear back</w:t>
      </w:r>
      <w:r w:rsidR="001F784C">
        <w:rPr>
          <w:rFonts w:asciiTheme="minorHAnsi" w:hAnsiTheme="minorHAnsi" w:cstheme="minorHAnsi"/>
          <w:sz w:val="22"/>
        </w:rPr>
        <w:t>)</w:t>
      </w:r>
      <w:r w:rsidR="00B06AD6">
        <w:rPr>
          <w:rFonts w:asciiTheme="minorHAnsi" w:hAnsiTheme="minorHAnsi" w:cstheme="minorHAnsi"/>
          <w:sz w:val="22"/>
        </w:rPr>
        <w:t>, Justin Sloan?</w:t>
      </w:r>
    </w:p>
    <w:p w14:paraId="2DE0EEC5" w14:textId="11125413" w:rsidR="00755151" w:rsidRDefault="00755151" w:rsidP="00B32FCF">
      <w:pPr>
        <w:pStyle w:val="NoSpacing"/>
        <w:numPr>
          <w:ilvl w:val="0"/>
          <w:numId w:val="22"/>
        </w:numPr>
        <w:ind w:left="1260" w:hanging="27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Assistant Director of Communications</w:t>
      </w:r>
      <w:r w:rsidR="00536841">
        <w:rPr>
          <w:rFonts w:asciiTheme="minorHAnsi" w:hAnsiTheme="minorHAnsi" w:cstheme="minorHAnsi"/>
          <w:sz w:val="22"/>
        </w:rPr>
        <w:t xml:space="preserve">- </w:t>
      </w:r>
      <w:bookmarkStart w:id="0" w:name="_Hlk74833753"/>
      <w:r w:rsidR="00536841">
        <w:rPr>
          <w:rFonts w:asciiTheme="minorHAnsi" w:hAnsiTheme="minorHAnsi" w:cstheme="minorHAnsi"/>
          <w:sz w:val="22"/>
        </w:rPr>
        <w:t>Travis Taylor</w:t>
      </w:r>
      <w:bookmarkEnd w:id="0"/>
    </w:p>
    <w:p w14:paraId="6986A7D7" w14:textId="073006F1" w:rsidR="00536841" w:rsidRDefault="000E7E9A" w:rsidP="00B32FCF">
      <w:pPr>
        <w:pStyle w:val="NoSpacing"/>
        <w:numPr>
          <w:ilvl w:val="0"/>
          <w:numId w:val="22"/>
        </w:numPr>
        <w:ind w:left="1260" w:hanging="27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Assistant Director of </w:t>
      </w:r>
      <w:r w:rsidR="00FD5947">
        <w:rPr>
          <w:rFonts w:asciiTheme="minorHAnsi" w:hAnsiTheme="minorHAnsi" w:cstheme="minorHAnsi"/>
          <w:sz w:val="22"/>
        </w:rPr>
        <w:t>Construction Industry Relations- Scott Sears</w:t>
      </w:r>
    </w:p>
    <w:p w14:paraId="2FD13635" w14:textId="2858011C" w:rsidR="00FD5947" w:rsidRDefault="00F96FFA" w:rsidP="00B32FCF">
      <w:pPr>
        <w:pStyle w:val="NoSpacing"/>
        <w:numPr>
          <w:ilvl w:val="0"/>
          <w:numId w:val="22"/>
        </w:numPr>
        <w:ind w:left="1260" w:hanging="27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Assistant Director of Section Membership</w:t>
      </w:r>
      <w:r w:rsidR="008D5A0F">
        <w:rPr>
          <w:rFonts w:asciiTheme="minorHAnsi" w:hAnsiTheme="minorHAnsi" w:cstheme="minorHAnsi"/>
          <w:sz w:val="22"/>
        </w:rPr>
        <w:t xml:space="preserve"> – </w:t>
      </w:r>
      <w:r w:rsidR="00B06AD6" w:rsidRPr="00A02B34">
        <w:rPr>
          <w:rFonts w:asciiTheme="minorHAnsi" w:hAnsiTheme="minorHAnsi" w:cstheme="minorHAnsi"/>
          <w:sz w:val="22"/>
        </w:rPr>
        <w:t>Rachel Neal</w:t>
      </w:r>
      <w:r w:rsidR="00EE3021" w:rsidRPr="00A02B34">
        <w:rPr>
          <w:rFonts w:asciiTheme="minorHAnsi" w:hAnsiTheme="minorHAnsi" w:cstheme="minorHAnsi"/>
          <w:sz w:val="22"/>
        </w:rPr>
        <w:t xml:space="preserve"> – Walker Engineering</w:t>
      </w:r>
    </w:p>
    <w:p w14:paraId="44715760" w14:textId="24D0A5CC" w:rsidR="00714BE5" w:rsidRDefault="00714BE5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Upcoming Events</w:t>
      </w:r>
    </w:p>
    <w:p w14:paraId="73753B27" w14:textId="6CF31A8F" w:rsidR="00714BE5" w:rsidRDefault="00714BE5" w:rsidP="00714BE5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SW Chapter Executive Committee Meeting – 07/27</w:t>
      </w:r>
      <w:r w:rsidR="00F35C19">
        <w:rPr>
          <w:rFonts w:asciiTheme="minorHAnsi" w:hAnsiTheme="minorHAnsi" w:cstheme="minorHAnsi"/>
          <w:sz w:val="22"/>
        </w:rPr>
        <w:t>.</w:t>
      </w:r>
    </w:p>
    <w:p w14:paraId="454EC088" w14:textId="120C9E50" w:rsidR="00F35C19" w:rsidRDefault="00F35C19" w:rsidP="00F35C19">
      <w:pPr>
        <w:pStyle w:val="NoSpacing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Sean to attend </w:t>
      </w:r>
      <w:r w:rsidR="00EE3021">
        <w:rPr>
          <w:rFonts w:asciiTheme="minorHAnsi" w:hAnsiTheme="minorHAnsi" w:cstheme="minorHAnsi"/>
          <w:sz w:val="22"/>
        </w:rPr>
        <w:t>as</w:t>
      </w:r>
      <w:r>
        <w:rPr>
          <w:rFonts w:asciiTheme="minorHAnsi" w:hAnsiTheme="minorHAnsi" w:cstheme="minorHAnsi"/>
          <w:sz w:val="22"/>
        </w:rPr>
        <w:t xml:space="preserve"> Construction Liaison.</w:t>
      </w:r>
    </w:p>
    <w:p w14:paraId="31C60CCB" w14:textId="1B943CDE" w:rsidR="00F35C19" w:rsidRDefault="00F35C19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Need a Calendar of Events – work on this at next F2F Meeting.</w:t>
      </w:r>
    </w:p>
    <w:p w14:paraId="28BBC502" w14:textId="2933580F" w:rsidR="00976F68" w:rsidRDefault="00114A90" w:rsidP="00AE210E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Continue to consider </w:t>
      </w:r>
      <w:r w:rsidR="00E7333B">
        <w:rPr>
          <w:rFonts w:asciiTheme="minorHAnsi" w:hAnsiTheme="minorHAnsi" w:cstheme="minorHAnsi"/>
          <w:sz w:val="22"/>
        </w:rPr>
        <w:t xml:space="preserve">Speakers for upcoming technical </w:t>
      </w:r>
      <w:r w:rsidR="00777657">
        <w:rPr>
          <w:rFonts w:asciiTheme="minorHAnsi" w:hAnsiTheme="minorHAnsi" w:cstheme="minorHAnsi"/>
          <w:sz w:val="22"/>
        </w:rPr>
        <w:t>meetings.</w:t>
      </w:r>
    </w:p>
    <w:p w14:paraId="6D7FECF7" w14:textId="532F468B" w:rsidR="00570424" w:rsidRDefault="00686681" w:rsidP="006D26BD">
      <w:pPr>
        <w:pStyle w:val="NoSpacing"/>
        <w:ind w:left="180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Tim </w:t>
      </w:r>
      <w:proofErr w:type="spellStart"/>
      <w:r>
        <w:rPr>
          <w:rFonts w:asciiTheme="minorHAnsi" w:hAnsiTheme="minorHAnsi" w:cstheme="minorHAnsi"/>
          <w:sz w:val="22"/>
        </w:rPr>
        <w:t>Ku</w:t>
      </w:r>
      <w:r w:rsidR="00EB6B85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>kendal</w:t>
      </w:r>
      <w:proofErr w:type="spellEnd"/>
      <w:r>
        <w:rPr>
          <w:rFonts w:asciiTheme="minorHAnsi" w:hAnsiTheme="minorHAnsi" w:cstheme="minorHAnsi"/>
          <w:sz w:val="22"/>
        </w:rPr>
        <w:t xml:space="preserve"> from </w:t>
      </w:r>
      <w:r w:rsidR="00FB75DF">
        <w:rPr>
          <w:rFonts w:asciiTheme="minorHAnsi" w:hAnsiTheme="minorHAnsi" w:cstheme="minorHAnsi"/>
          <w:sz w:val="22"/>
        </w:rPr>
        <w:t>Beck</w:t>
      </w:r>
      <w:r w:rsidR="00EE3021">
        <w:rPr>
          <w:rFonts w:asciiTheme="minorHAnsi" w:hAnsiTheme="minorHAnsi" w:cstheme="minorHAnsi"/>
          <w:sz w:val="22"/>
        </w:rPr>
        <w:t>.</w:t>
      </w:r>
    </w:p>
    <w:p w14:paraId="409FE2BB" w14:textId="0D8A2E3E" w:rsidR="001C3009" w:rsidRDefault="005713F8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Look to link </w:t>
      </w:r>
      <w:r w:rsidR="001C3009">
        <w:rPr>
          <w:rFonts w:asciiTheme="minorHAnsi" w:hAnsiTheme="minorHAnsi" w:cstheme="minorHAnsi"/>
          <w:sz w:val="22"/>
        </w:rPr>
        <w:t xml:space="preserve">the </w:t>
      </w:r>
      <w:r w:rsidR="00CE3889">
        <w:rPr>
          <w:rFonts w:asciiTheme="minorHAnsi" w:hAnsiTheme="minorHAnsi" w:cstheme="minorHAnsi"/>
          <w:sz w:val="22"/>
        </w:rPr>
        <w:t xml:space="preserve">program offered at Collin College </w:t>
      </w:r>
      <w:r w:rsidR="001F52BC">
        <w:rPr>
          <w:rFonts w:asciiTheme="minorHAnsi" w:hAnsiTheme="minorHAnsi" w:cstheme="minorHAnsi"/>
          <w:sz w:val="22"/>
        </w:rPr>
        <w:t xml:space="preserve">to our </w:t>
      </w:r>
      <w:r w:rsidR="00EB6B85">
        <w:rPr>
          <w:rFonts w:asciiTheme="minorHAnsi" w:hAnsiTheme="minorHAnsi" w:cstheme="minorHAnsi"/>
          <w:sz w:val="22"/>
        </w:rPr>
        <w:t>LinkedIn</w:t>
      </w:r>
      <w:r w:rsidR="001F52BC">
        <w:rPr>
          <w:rFonts w:asciiTheme="minorHAnsi" w:hAnsiTheme="minorHAnsi" w:cstheme="minorHAnsi"/>
          <w:sz w:val="22"/>
        </w:rPr>
        <w:t xml:space="preserve"> page</w:t>
      </w:r>
      <w:r w:rsidR="000E0D51">
        <w:rPr>
          <w:rFonts w:asciiTheme="minorHAnsi" w:hAnsiTheme="minorHAnsi" w:cstheme="minorHAnsi"/>
          <w:sz w:val="22"/>
        </w:rPr>
        <w:t>.</w:t>
      </w:r>
      <w:r w:rsidR="00CA62F9">
        <w:rPr>
          <w:rFonts w:asciiTheme="minorHAnsi" w:hAnsiTheme="minorHAnsi" w:cstheme="minorHAnsi"/>
          <w:sz w:val="22"/>
        </w:rPr>
        <w:t xml:space="preserve"> Craig Johnson – Collin College.</w:t>
      </w:r>
      <w:r w:rsidR="0024358E">
        <w:rPr>
          <w:rFonts w:asciiTheme="minorHAnsi" w:hAnsiTheme="minorHAnsi" w:cstheme="minorHAnsi"/>
          <w:sz w:val="22"/>
        </w:rPr>
        <w:t xml:space="preserve"> Hold off for a bit</w:t>
      </w:r>
      <w:r w:rsidR="006042A0">
        <w:rPr>
          <w:rFonts w:asciiTheme="minorHAnsi" w:hAnsiTheme="minorHAnsi" w:cstheme="minorHAnsi"/>
          <w:sz w:val="22"/>
        </w:rPr>
        <w:t>,</w:t>
      </w:r>
      <w:r w:rsidR="0024358E">
        <w:rPr>
          <w:rFonts w:asciiTheme="minorHAnsi" w:hAnsiTheme="minorHAnsi" w:cstheme="minorHAnsi"/>
          <w:sz w:val="22"/>
        </w:rPr>
        <w:t xml:space="preserve"> for right now.</w:t>
      </w:r>
    </w:p>
    <w:p w14:paraId="4E1C189C" w14:textId="282C0617" w:rsidR="004F2B1D" w:rsidRDefault="00B5368B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Possible great opportunity for Construction Safety Professionals Day </w:t>
      </w:r>
      <w:r w:rsidR="00F0597E">
        <w:rPr>
          <w:rFonts w:asciiTheme="minorHAnsi" w:hAnsiTheme="minorHAnsi" w:cstheme="minorHAnsi"/>
          <w:sz w:val="22"/>
        </w:rPr>
        <w:t>hosted by TEXO in Oct-Nov</w:t>
      </w:r>
      <w:r w:rsidR="00E81A1B">
        <w:rPr>
          <w:rFonts w:asciiTheme="minorHAnsi" w:hAnsiTheme="minorHAnsi" w:cstheme="minorHAnsi"/>
          <w:sz w:val="22"/>
        </w:rPr>
        <w:t xml:space="preserve"> perhaps we can have a table there.</w:t>
      </w:r>
      <w:r w:rsidR="00CA62F9">
        <w:rPr>
          <w:rFonts w:asciiTheme="minorHAnsi" w:hAnsiTheme="minorHAnsi" w:cstheme="minorHAnsi"/>
          <w:sz w:val="22"/>
        </w:rPr>
        <w:t xml:space="preserve"> </w:t>
      </w:r>
    </w:p>
    <w:p w14:paraId="684BF186" w14:textId="09221A5D" w:rsidR="00EE3021" w:rsidRDefault="00EE3021" w:rsidP="00EE3021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Should be good here, getting more information as it develops.</w:t>
      </w:r>
    </w:p>
    <w:p w14:paraId="7C5A1735" w14:textId="6DFC6163" w:rsidR="00EE3021" w:rsidRDefault="00EE3021" w:rsidP="00EE3021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Still waiting for meeting with main chapter on Credit Card.</w:t>
      </w:r>
    </w:p>
    <w:p w14:paraId="06310C94" w14:textId="0EC4C93B" w:rsidR="0032639E" w:rsidRDefault="0032639E" w:rsidP="00EE3021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Going to get a list of everyone’s contact information to share with the group.</w:t>
      </w:r>
    </w:p>
    <w:p w14:paraId="2E68A856" w14:textId="70F78866" w:rsidR="0032639E" w:rsidRDefault="0032639E" w:rsidP="00EE3021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Getting an updated Roster of </w:t>
      </w:r>
      <w:r w:rsidR="006E240D">
        <w:rPr>
          <w:rFonts w:asciiTheme="minorHAnsi" w:hAnsiTheme="minorHAnsi" w:cstheme="minorHAnsi"/>
          <w:sz w:val="22"/>
        </w:rPr>
        <w:t xml:space="preserve">folks </w:t>
      </w:r>
      <w:r w:rsidR="00480291">
        <w:rPr>
          <w:rFonts w:asciiTheme="minorHAnsi" w:hAnsiTheme="minorHAnsi" w:cstheme="minorHAnsi"/>
          <w:sz w:val="22"/>
        </w:rPr>
        <w:t xml:space="preserve">who are in the SW Construction Section and have selected Construction as </w:t>
      </w:r>
      <w:r w:rsidR="00E90522">
        <w:rPr>
          <w:rFonts w:asciiTheme="minorHAnsi" w:hAnsiTheme="minorHAnsi" w:cstheme="minorHAnsi"/>
          <w:sz w:val="22"/>
        </w:rPr>
        <w:t>their</w:t>
      </w:r>
      <w:r w:rsidR="00480291">
        <w:rPr>
          <w:rFonts w:asciiTheme="minorHAnsi" w:hAnsiTheme="minorHAnsi" w:cstheme="minorHAnsi"/>
          <w:sz w:val="22"/>
        </w:rPr>
        <w:t xml:space="preserve"> interest. – </w:t>
      </w:r>
      <w:r w:rsidR="00480291" w:rsidRPr="00D57362">
        <w:rPr>
          <w:rFonts w:asciiTheme="minorHAnsi" w:hAnsiTheme="minorHAnsi" w:cstheme="minorHAnsi"/>
          <w:sz w:val="22"/>
          <w:highlight w:val="yellow"/>
        </w:rPr>
        <w:t xml:space="preserve">Jeremy when he gets back on PTO. </w:t>
      </w:r>
      <w:hyperlink r:id="rId9" w:history="1">
        <w:r w:rsidR="00E90522" w:rsidRPr="00D57362">
          <w:rPr>
            <w:rStyle w:val="Hyperlink"/>
            <w:rFonts w:asciiTheme="minorHAnsi" w:hAnsiTheme="minorHAnsi" w:cstheme="minorHAnsi"/>
            <w:sz w:val="22"/>
            <w:highlight w:val="yellow"/>
          </w:rPr>
          <w:t>Membership@assp.org</w:t>
        </w:r>
      </w:hyperlink>
    </w:p>
    <w:p w14:paraId="3ADBCB92" w14:textId="6BEFFCCB" w:rsidR="00E90522" w:rsidRDefault="00E90522" w:rsidP="00EE3021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Ensuring all of our folks in this group are </w:t>
      </w:r>
      <w:r w:rsidR="00D57362">
        <w:rPr>
          <w:rFonts w:asciiTheme="minorHAnsi" w:hAnsiTheme="minorHAnsi" w:cstheme="minorHAnsi"/>
          <w:sz w:val="22"/>
        </w:rPr>
        <w:t xml:space="preserve">active </w:t>
      </w:r>
      <w:r>
        <w:rPr>
          <w:rFonts w:asciiTheme="minorHAnsi" w:hAnsiTheme="minorHAnsi" w:cstheme="minorHAnsi"/>
          <w:sz w:val="22"/>
        </w:rPr>
        <w:t>ASSP member</w:t>
      </w:r>
      <w:r w:rsidR="00D57362">
        <w:rPr>
          <w:rFonts w:asciiTheme="minorHAnsi" w:hAnsiTheme="minorHAnsi" w:cstheme="minorHAnsi"/>
          <w:sz w:val="22"/>
        </w:rPr>
        <w:t>s.</w:t>
      </w:r>
      <w:r w:rsidR="00D57362" w:rsidRPr="00D57362">
        <w:rPr>
          <w:rFonts w:asciiTheme="minorHAnsi" w:hAnsiTheme="minorHAnsi" w:cstheme="minorHAnsi"/>
          <w:sz w:val="22"/>
        </w:rPr>
        <w:t xml:space="preserve"> </w:t>
      </w:r>
      <w:r w:rsidR="00D57362" w:rsidRPr="00D57362">
        <w:rPr>
          <w:rFonts w:asciiTheme="minorHAnsi" w:hAnsiTheme="minorHAnsi" w:cstheme="minorHAnsi"/>
          <w:sz w:val="22"/>
          <w:highlight w:val="yellow"/>
        </w:rPr>
        <w:t xml:space="preserve">Jeremy when he gets back on PTO. </w:t>
      </w:r>
      <w:hyperlink r:id="rId10" w:history="1">
        <w:r w:rsidR="00D57362" w:rsidRPr="00D57362">
          <w:rPr>
            <w:rStyle w:val="Hyperlink"/>
            <w:rFonts w:asciiTheme="minorHAnsi" w:hAnsiTheme="minorHAnsi" w:cstheme="minorHAnsi"/>
            <w:sz w:val="22"/>
            <w:highlight w:val="yellow"/>
          </w:rPr>
          <w:t>Membership@assp.org</w:t>
        </w:r>
      </w:hyperlink>
    </w:p>
    <w:p w14:paraId="728782D8" w14:textId="01CF4E52" w:rsidR="001B5275" w:rsidRPr="00484E38" w:rsidRDefault="00D13248" w:rsidP="000E0D51">
      <w:pPr>
        <w:pStyle w:val="NoSpacing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</w:p>
    <w:p w14:paraId="69E2F5E5" w14:textId="1DA50979" w:rsidR="00BA0796" w:rsidRPr="00A81B09" w:rsidRDefault="008D67C5" w:rsidP="001B5275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Members Present for </w:t>
      </w:r>
      <w:r w:rsidR="00A424AE">
        <w:rPr>
          <w:rFonts w:eastAsia="Times New Roman"/>
          <w:b/>
          <w:bCs/>
          <w:u w:val="single"/>
        </w:rPr>
        <w:t>Meeting</w:t>
      </w:r>
    </w:p>
    <w:p w14:paraId="7264C7BE" w14:textId="5D60FEFB" w:rsidR="007953FB" w:rsidRDefault="007953FB" w:rsidP="007953FB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9D6378">
        <w:rPr>
          <w:rFonts w:cstheme="minorHAnsi"/>
          <w:b/>
          <w:i/>
          <w:szCs w:val="24"/>
        </w:rPr>
        <w:t>Sean Blakemore</w:t>
      </w:r>
      <w:r w:rsidR="00CA4D34">
        <w:rPr>
          <w:rFonts w:cstheme="minorHAnsi"/>
          <w:b/>
          <w:i/>
          <w:szCs w:val="24"/>
        </w:rPr>
        <w:t xml:space="preserve">- </w:t>
      </w:r>
      <w:r w:rsidR="009D6378">
        <w:rPr>
          <w:rFonts w:cstheme="minorHAnsi"/>
          <w:b/>
          <w:i/>
          <w:szCs w:val="24"/>
        </w:rPr>
        <w:t>Executive Director</w:t>
      </w:r>
    </w:p>
    <w:p w14:paraId="48179EBE" w14:textId="1B008196" w:rsidR="003A585F" w:rsidRPr="00E76770" w:rsidRDefault="00C37BDC" w:rsidP="00E76770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E20526">
        <w:rPr>
          <w:rFonts w:cstheme="minorHAnsi"/>
          <w:b/>
          <w:i/>
          <w:szCs w:val="24"/>
        </w:rPr>
        <w:t>Bryan Gibson</w:t>
      </w:r>
      <w:r>
        <w:rPr>
          <w:rFonts w:cstheme="minorHAnsi"/>
          <w:b/>
          <w:i/>
          <w:szCs w:val="24"/>
        </w:rPr>
        <w:t xml:space="preserve"> – Associate Director </w:t>
      </w:r>
    </w:p>
    <w:p w14:paraId="456EADC5" w14:textId="19BAD0E3" w:rsidR="00E20526" w:rsidRDefault="00CB3E6E" w:rsidP="003A585F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Pr="00CB3E6E">
        <w:t xml:space="preserve"> </w:t>
      </w:r>
      <w:r w:rsidRPr="00CB3E6E">
        <w:rPr>
          <w:rFonts w:cstheme="minorHAnsi"/>
          <w:b/>
          <w:i/>
          <w:szCs w:val="24"/>
        </w:rPr>
        <w:t>Travis Taylor</w:t>
      </w:r>
      <w:r>
        <w:rPr>
          <w:rFonts w:cstheme="minorHAnsi"/>
          <w:b/>
          <w:i/>
          <w:szCs w:val="24"/>
        </w:rPr>
        <w:t xml:space="preserve"> - </w:t>
      </w:r>
      <w:r w:rsidRPr="00CB3E6E">
        <w:rPr>
          <w:rFonts w:cstheme="minorHAnsi"/>
          <w:b/>
          <w:i/>
          <w:szCs w:val="24"/>
        </w:rPr>
        <w:t>Assistant Director of Communications</w:t>
      </w:r>
    </w:p>
    <w:p w14:paraId="01FA24CD" w14:textId="600FAD1E" w:rsidR="004413AD" w:rsidRDefault="00690A23" w:rsidP="00E76770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 xml:space="preserve">*Scott Sears - </w:t>
      </w:r>
      <w:r w:rsidR="00E76770" w:rsidRPr="00E76770">
        <w:rPr>
          <w:rFonts w:cstheme="minorHAnsi"/>
          <w:b/>
          <w:i/>
          <w:szCs w:val="24"/>
        </w:rPr>
        <w:t>Assistant Director of Construction Industry Relations</w:t>
      </w:r>
    </w:p>
    <w:p w14:paraId="54714C90" w14:textId="19930309" w:rsidR="00E76770" w:rsidRDefault="00E76770" w:rsidP="00E76770">
      <w:pPr>
        <w:pStyle w:val="ListParagraph"/>
        <w:spacing w:line="252" w:lineRule="auto"/>
        <w:rPr>
          <w:rFonts w:cstheme="minorHAnsi"/>
          <w:b/>
          <w:i/>
          <w:szCs w:val="24"/>
        </w:rPr>
      </w:pPr>
    </w:p>
    <w:p w14:paraId="37E83820" w14:textId="77777777" w:rsidR="00E76770" w:rsidRPr="00E76770" w:rsidRDefault="00E76770" w:rsidP="00E76770">
      <w:pPr>
        <w:pStyle w:val="ListParagraph"/>
        <w:spacing w:line="252" w:lineRule="auto"/>
        <w:rPr>
          <w:rFonts w:cstheme="minorHAnsi"/>
          <w:b/>
          <w:i/>
          <w:szCs w:val="24"/>
        </w:rPr>
      </w:pPr>
    </w:p>
    <w:p w14:paraId="353D68F1" w14:textId="36C6F6C8" w:rsidR="000A039B" w:rsidRDefault="004F1237" w:rsidP="003A585F">
      <w:pPr>
        <w:pStyle w:val="ListParagraph"/>
        <w:spacing w:line="252" w:lineRule="auto"/>
        <w:ind w:left="0"/>
        <w:rPr>
          <w:rFonts w:cstheme="minorHAnsi"/>
          <w:bCs/>
          <w:iCs/>
          <w:szCs w:val="24"/>
        </w:rPr>
      </w:pPr>
      <w:r w:rsidRPr="001B5275">
        <w:rPr>
          <w:rFonts w:cstheme="minorHAnsi"/>
          <w:bCs/>
          <w:iCs/>
          <w:szCs w:val="24"/>
        </w:rPr>
        <w:t xml:space="preserve">Next meeting </w:t>
      </w:r>
      <w:r w:rsidR="00904518">
        <w:rPr>
          <w:rFonts w:cstheme="minorHAnsi"/>
          <w:bCs/>
          <w:iCs/>
          <w:szCs w:val="24"/>
        </w:rPr>
        <w:t>7</w:t>
      </w:r>
      <w:r w:rsidR="004413AD">
        <w:rPr>
          <w:rFonts w:cstheme="minorHAnsi"/>
          <w:bCs/>
          <w:iCs/>
          <w:szCs w:val="24"/>
        </w:rPr>
        <w:t>/</w:t>
      </w:r>
      <w:r w:rsidR="00EB6B85">
        <w:rPr>
          <w:rFonts w:cstheme="minorHAnsi"/>
          <w:bCs/>
          <w:iCs/>
          <w:szCs w:val="24"/>
        </w:rPr>
        <w:t>29</w:t>
      </w:r>
      <w:r w:rsidR="005A34CC" w:rsidRPr="001B5275">
        <w:rPr>
          <w:rFonts w:cstheme="minorHAnsi"/>
          <w:bCs/>
          <w:iCs/>
          <w:szCs w:val="24"/>
        </w:rPr>
        <w:t xml:space="preserve">/21 </w:t>
      </w:r>
      <w:r w:rsidR="00103A08">
        <w:rPr>
          <w:rFonts w:cstheme="minorHAnsi"/>
          <w:bCs/>
          <w:iCs/>
          <w:szCs w:val="24"/>
        </w:rPr>
        <w:t xml:space="preserve">via Microsoft Teams </w:t>
      </w:r>
      <w:r w:rsidR="00EB1E0A">
        <w:rPr>
          <w:rFonts w:cstheme="minorHAnsi"/>
          <w:bCs/>
          <w:iCs/>
          <w:szCs w:val="24"/>
        </w:rPr>
        <w:t>@ 11:30am</w:t>
      </w:r>
    </w:p>
    <w:p w14:paraId="4A2B8BB3" w14:textId="0E8123DD" w:rsidR="001C3454" w:rsidRPr="00004695" w:rsidRDefault="00AC3D88" w:rsidP="003A585F">
      <w:pPr>
        <w:pStyle w:val="ListParagraph"/>
        <w:spacing w:line="252" w:lineRule="auto"/>
        <w:ind w:left="0"/>
        <w:rPr>
          <w:rFonts w:cstheme="minorHAnsi"/>
          <w:bCs/>
          <w:iCs/>
          <w:szCs w:val="24"/>
        </w:rPr>
      </w:pPr>
      <w:r w:rsidRPr="001C3454">
        <w:rPr>
          <w:rFonts w:cstheme="minorHAnsi"/>
          <w:b/>
          <w:i/>
          <w:szCs w:val="24"/>
        </w:rPr>
        <w:t>Meeting adjourned:</w:t>
      </w:r>
      <w:r>
        <w:rPr>
          <w:rFonts w:cstheme="minorHAnsi"/>
          <w:szCs w:val="24"/>
        </w:rPr>
        <w:t xml:space="preserve"> </w:t>
      </w:r>
      <w:r w:rsidR="009C00C5">
        <w:rPr>
          <w:rFonts w:eastAsia="Times New Roman" w:cs="Arial"/>
          <w:sz w:val="21"/>
          <w:szCs w:val="21"/>
        </w:rPr>
        <w:t>Sean Blakemore</w:t>
      </w:r>
      <w:r w:rsidR="001C3454">
        <w:rPr>
          <w:rFonts w:eastAsia="Times New Roman" w:cs="Arial"/>
          <w:sz w:val="21"/>
          <w:szCs w:val="21"/>
        </w:rPr>
        <w:t xml:space="preserve"> adjourned the meeting at </w:t>
      </w:r>
      <w:r w:rsidR="00E125BD" w:rsidRPr="00690A23">
        <w:rPr>
          <w:rFonts w:eastAsia="Times New Roman" w:cs="Arial"/>
          <w:sz w:val="21"/>
          <w:szCs w:val="21"/>
        </w:rPr>
        <w:t>1</w:t>
      </w:r>
      <w:r w:rsidR="007E141B" w:rsidRPr="00690A23">
        <w:rPr>
          <w:rFonts w:eastAsia="Times New Roman" w:cs="Arial"/>
          <w:sz w:val="21"/>
          <w:szCs w:val="21"/>
        </w:rPr>
        <w:t>1</w:t>
      </w:r>
      <w:r w:rsidR="00F11480" w:rsidRPr="00690A23">
        <w:rPr>
          <w:rFonts w:eastAsia="Times New Roman" w:cs="Arial"/>
          <w:sz w:val="21"/>
          <w:szCs w:val="21"/>
        </w:rPr>
        <w:t>:</w:t>
      </w:r>
      <w:r w:rsidR="00AB7F44" w:rsidRPr="00690A23">
        <w:rPr>
          <w:rFonts w:eastAsia="Times New Roman" w:cs="Arial"/>
          <w:sz w:val="21"/>
          <w:szCs w:val="21"/>
        </w:rPr>
        <w:t>55</w:t>
      </w:r>
      <w:r w:rsidR="009C00C5" w:rsidRPr="00690A23">
        <w:rPr>
          <w:rFonts w:eastAsia="Times New Roman" w:cs="Arial"/>
          <w:sz w:val="21"/>
          <w:szCs w:val="21"/>
        </w:rPr>
        <w:t>p</w:t>
      </w:r>
      <w:r w:rsidR="001C3454" w:rsidRPr="00690A23">
        <w:rPr>
          <w:rFonts w:eastAsia="Times New Roman" w:cs="Arial"/>
          <w:sz w:val="21"/>
          <w:szCs w:val="21"/>
        </w:rPr>
        <w:t>m.</w:t>
      </w:r>
      <w:r w:rsidR="001C3454">
        <w:rPr>
          <w:rFonts w:eastAsia="Times New Roman" w:cs="Arial"/>
          <w:sz w:val="21"/>
          <w:szCs w:val="21"/>
        </w:rPr>
        <w:t xml:space="preserve"> </w:t>
      </w:r>
    </w:p>
    <w:p w14:paraId="23E1FFEC" w14:textId="77777777" w:rsidR="0013705F" w:rsidRDefault="0013705F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</w:p>
    <w:p w14:paraId="2A7C3BA8" w14:textId="3623F6A2" w:rsidR="001B5275" w:rsidRPr="001B5275" w:rsidRDefault="0013705F" w:rsidP="00F86874">
      <w:pPr>
        <w:pStyle w:val="NoSpacing"/>
        <w:jc w:val="both"/>
      </w:pPr>
      <w:r>
        <w:rPr>
          <w:rFonts w:asciiTheme="minorHAnsi" w:hAnsiTheme="minorHAnsi" w:cstheme="minorHAnsi"/>
          <w:szCs w:val="24"/>
        </w:rPr>
        <w:t xml:space="preserve"> </w:t>
      </w:r>
      <w:r w:rsidR="00F11480">
        <w:rPr>
          <w:rFonts w:asciiTheme="minorHAnsi" w:hAnsiTheme="minorHAnsi" w:cstheme="minorHAnsi"/>
          <w:szCs w:val="24"/>
        </w:rPr>
        <w:t xml:space="preserve"> </w:t>
      </w:r>
      <w:r w:rsidR="001B5275">
        <w:tab/>
      </w:r>
    </w:p>
    <w:sectPr w:rsidR="001B5275" w:rsidRPr="001B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17D"/>
    <w:multiLevelType w:val="hybridMultilevel"/>
    <w:tmpl w:val="DE10B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2198E"/>
    <w:multiLevelType w:val="hybridMultilevel"/>
    <w:tmpl w:val="19A886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B3A7A"/>
    <w:multiLevelType w:val="hybridMultilevel"/>
    <w:tmpl w:val="F2E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F10"/>
    <w:multiLevelType w:val="hybridMultilevel"/>
    <w:tmpl w:val="48A4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0159"/>
    <w:multiLevelType w:val="hybridMultilevel"/>
    <w:tmpl w:val="7098E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A09E1"/>
    <w:multiLevelType w:val="hybridMultilevel"/>
    <w:tmpl w:val="5892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3C9A"/>
    <w:multiLevelType w:val="hybridMultilevel"/>
    <w:tmpl w:val="40C67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7079"/>
    <w:multiLevelType w:val="hybridMultilevel"/>
    <w:tmpl w:val="39C6D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33A78"/>
    <w:multiLevelType w:val="hybridMultilevel"/>
    <w:tmpl w:val="281E6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3C10"/>
    <w:multiLevelType w:val="hybridMultilevel"/>
    <w:tmpl w:val="526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2F27"/>
    <w:multiLevelType w:val="hybridMultilevel"/>
    <w:tmpl w:val="591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8050E"/>
    <w:multiLevelType w:val="hybridMultilevel"/>
    <w:tmpl w:val="F850E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2C6D38"/>
    <w:multiLevelType w:val="hybridMultilevel"/>
    <w:tmpl w:val="8D6261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 w15:restartNumberingAfterBreak="0">
    <w:nsid w:val="43C3438C"/>
    <w:multiLevelType w:val="hybridMultilevel"/>
    <w:tmpl w:val="3E106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267"/>
    <w:multiLevelType w:val="hybridMultilevel"/>
    <w:tmpl w:val="C8981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AA7B0A"/>
    <w:multiLevelType w:val="hybridMultilevel"/>
    <w:tmpl w:val="FF702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60078A"/>
    <w:multiLevelType w:val="hybridMultilevel"/>
    <w:tmpl w:val="B6B81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0B5304"/>
    <w:multiLevelType w:val="hybridMultilevel"/>
    <w:tmpl w:val="928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3E1E"/>
    <w:multiLevelType w:val="hybridMultilevel"/>
    <w:tmpl w:val="A858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7F686C"/>
    <w:multiLevelType w:val="hybridMultilevel"/>
    <w:tmpl w:val="740C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55B2"/>
    <w:multiLevelType w:val="multilevel"/>
    <w:tmpl w:val="264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E06D0"/>
    <w:multiLevelType w:val="hybridMultilevel"/>
    <w:tmpl w:val="A114FFFC"/>
    <w:lvl w:ilvl="0" w:tplc="D722D4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3"/>
  </w:num>
  <w:num w:numId="5">
    <w:abstractNumId w:val="12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9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"/>
  </w:num>
  <w:num w:numId="18">
    <w:abstractNumId w:val="11"/>
  </w:num>
  <w:num w:numId="19">
    <w:abstractNumId w:val="4"/>
  </w:num>
  <w:num w:numId="20">
    <w:abstractNumId w:val="6"/>
  </w:num>
  <w:num w:numId="21">
    <w:abstractNumId w:val="13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CE"/>
    <w:rsid w:val="00004586"/>
    <w:rsid w:val="00004695"/>
    <w:rsid w:val="00011ECD"/>
    <w:rsid w:val="0002013B"/>
    <w:rsid w:val="00035474"/>
    <w:rsid w:val="00036CAE"/>
    <w:rsid w:val="00052475"/>
    <w:rsid w:val="0006785B"/>
    <w:rsid w:val="00067A22"/>
    <w:rsid w:val="0009214C"/>
    <w:rsid w:val="00092291"/>
    <w:rsid w:val="000A039B"/>
    <w:rsid w:val="000A60A0"/>
    <w:rsid w:val="000B04C3"/>
    <w:rsid w:val="000B3F95"/>
    <w:rsid w:val="000B4DB9"/>
    <w:rsid w:val="000B5093"/>
    <w:rsid w:val="000D3DD5"/>
    <w:rsid w:val="000D430F"/>
    <w:rsid w:val="000D51CB"/>
    <w:rsid w:val="000E003D"/>
    <w:rsid w:val="000E0D51"/>
    <w:rsid w:val="000E7E9A"/>
    <w:rsid w:val="000F00F5"/>
    <w:rsid w:val="00103A08"/>
    <w:rsid w:val="00106EAD"/>
    <w:rsid w:val="00114A90"/>
    <w:rsid w:val="00117B2F"/>
    <w:rsid w:val="00122C41"/>
    <w:rsid w:val="0012487D"/>
    <w:rsid w:val="00124C0A"/>
    <w:rsid w:val="00133B9B"/>
    <w:rsid w:val="0013705F"/>
    <w:rsid w:val="00142765"/>
    <w:rsid w:val="001503C9"/>
    <w:rsid w:val="001549FE"/>
    <w:rsid w:val="001628C0"/>
    <w:rsid w:val="00180789"/>
    <w:rsid w:val="001843D8"/>
    <w:rsid w:val="00191B38"/>
    <w:rsid w:val="001A25F7"/>
    <w:rsid w:val="001A3CE5"/>
    <w:rsid w:val="001B5275"/>
    <w:rsid w:val="001C3009"/>
    <w:rsid w:val="001C3454"/>
    <w:rsid w:val="001C6670"/>
    <w:rsid w:val="001D6105"/>
    <w:rsid w:val="001F2323"/>
    <w:rsid w:val="001F318B"/>
    <w:rsid w:val="001F513F"/>
    <w:rsid w:val="001F52BC"/>
    <w:rsid w:val="001F784C"/>
    <w:rsid w:val="00201C22"/>
    <w:rsid w:val="0023221B"/>
    <w:rsid w:val="0024358E"/>
    <w:rsid w:val="0024369A"/>
    <w:rsid w:val="00246477"/>
    <w:rsid w:val="00265B32"/>
    <w:rsid w:val="002715B7"/>
    <w:rsid w:val="00276294"/>
    <w:rsid w:val="002B0ACC"/>
    <w:rsid w:val="002B18FD"/>
    <w:rsid w:val="002B6C45"/>
    <w:rsid w:val="002D17B1"/>
    <w:rsid w:val="002D29AA"/>
    <w:rsid w:val="002D7CC2"/>
    <w:rsid w:val="00304288"/>
    <w:rsid w:val="00305504"/>
    <w:rsid w:val="00307F1A"/>
    <w:rsid w:val="00323951"/>
    <w:rsid w:val="0032639E"/>
    <w:rsid w:val="003521A5"/>
    <w:rsid w:val="00354DBA"/>
    <w:rsid w:val="003578CE"/>
    <w:rsid w:val="00357AC7"/>
    <w:rsid w:val="00360FE9"/>
    <w:rsid w:val="003639D1"/>
    <w:rsid w:val="003642F9"/>
    <w:rsid w:val="00371803"/>
    <w:rsid w:val="00372C21"/>
    <w:rsid w:val="00384E9E"/>
    <w:rsid w:val="0039062C"/>
    <w:rsid w:val="0039303D"/>
    <w:rsid w:val="003A0CA5"/>
    <w:rsid w:val="003A585F"/>
    <w:rsid w:val="003B590B"/>
    <w:rsid w:val="003C4CF3"/>
    <w:rsid w:val="003D2108"/>
    <w:rsid w:val="003D52B3"/>
    <w:rsid w:val="003E72CE"/>
    <w:rsid w:val="00405933"/>
    <w:rsid w:val="00420532"/>
    <w:rsid w:val="0042162F"/>
    <w:rsid w:val="00430D2A"/>
    <w:rsid w:val="004331E3"/>
    <w:rsid w:val="0043788D"/>
    <w:rsid w:val="004413AD"/>
    <w:rsid w:val="00450BC8"/>
    <w:rsid w:val="00473AE2"/>
    <w:rsid w:val="00480291"/>
    <w:rsid w:val="00482788"/>
    <w:rsid w:val="00484E38"/>
    <w:rsid w:val="00493662"/>
    <w:rsid w:val="004B3281"/>
    <w:rsid w:val="004D1935"/>
    <w:rsid w:val="004D5ADC"/>
    <w:rsid w:val="004F1237"/>
    <w:rsid w:val="004F2B1D"/>
    <w:rsid w:val="004F5B1A"/>
    <w:rsid w:val="004F707E"/>
    <w:rsid w:val="005018F2"/>
    <w:rsid w:val="005044C5"/>
    <w:rsid w:val="005045D3"/>
    <w:rsid w:val="00507B19"/>
    <w:rsid w:val="005314B7"/>
    <w:rsid w:val="00533A0B"/>
    <w:rsid w:val="00536841"/>
    <w:rsid w:val="00540A11"/>
    <w:rsid w:val="00543681"/>
    <w:rsid w:val="00544830"/>
    <w:rsid w:val="00545435"/>
    <w:rsid w:val="00547D08"/>
    <w:rsid w:val="00564335"/>
    <w:rsid w:val="00570424"/>
    <w:rsid w:val="005706AC"/>
    <w:rsid w:val="005713F8"/>
    <w:rsid w:val="005754ED"/>
    <w:rsid w:val="005817CE"/>
    <w:rsid w:val="005A34CC"/>
    <w:rsid w:val="005A3874"/>
    <w:rsid w:val="005C0F76"/>
    <w:rsid w:val="005C53BA"/>
    <w:rsid w:val="005D4FCC"/>
    <w:rsid w:val="005F3877"/>
    <w:rsid w:val="005F69FA"/>
    <w:rsid w:val="00602EDB"/>
    <w:rsid w:val="006042A0"/>
    <w:rsid w:val="00620534"/>
    <w:rsid w:val="00627F52"/>
    <w:rsid w:val="00640F2D"/>
    <w:rsid w:val="0064191B"/>
    <w:rsid w:val="00662C99"/>
    <w:rsid w:val="00676198"/>
    <w:rsid w:val="00677B82"/>
    <w:rsid w:val="00682FC0"/>
    <w:rsid w:val="00684C8E"/>
    <w:rsid w:val="00684F3E"/>
    <w:rsid w:val="006858B5"/>
    <w:rsid w:val="00686681"/>
    <w:rsid w:val="00690A23"/>
    <w:rsid w:val="006936E8"/>
    <w:rsid w:val="006B4340"/>
    <w:rsid w:val="006B59C7"/>
    <w:rsid w:val="006C3EF5"/>
    <w:rsid w:val="006C4539"/>
    <w:rsid w:val="006D1B94"/>
    <w:rsid w:val="006D26BD"/>
    <w:rsid w:val="006E0F93"/>
    <w:rsid w:val="006E240D"/>
    <w:rsid w:val="006E7CCF"/>
    <w:rsid w:val="006F0EB1"/>
    <w:rsid w:val="006F2EC2"/>
    <w:rsid w:val="00711F27"/>
    <w:rsid w:val="00714BE5"/>
    <w:rsid w:val="0072593D"/>
    <w:rsid w:val="007271B7"/>
    <w:rsid w:val="00735B24"/>
    <w:rsid w:val="00736086"/>
    <w:rsid w:val="007413BF"/>
    <w:rsid w:val="00746884"/>
    <w:rsid w:val="00755151"/>
    <w:rsid w:val="00764B71"/>
    <w:rsid w:val="00764F9B"/>
    <w:rsid w:val="00765B8E"/>
    <w:rsid w:val="007724EC"/>
    <w:rsid w:val="00777657"/>
    <w:rsid w:val="00781D32"/>
    <w:rsid w:val="007953FB"/>
    <w:rsid w:val="007960C2"/>
    <w:rsid w:val="007A0808"/>
    <w:rsid w:val="007A3639"/>
    <w:rsid w:val="007B604B"/>
    <w:rsid w:val="007B6D9E"/>
    <w:rsid w:val="007B7B55"/>
    <w:rsid w:val="007C2ADD"/>
    <w:rsid w:val="007C3809"/>
    <w:rsid w:val="007C5761"/>
    <w:rsid w:val="007C5DF4"/>
    <w:rsid w:val="007E141B"/>
    <w:rsid w:val="007E238A"/>
    <w:rsid w:val="00804995"/>
    <w:rsid w:val="008151CC"/>
    <w:rsid w:val="00816B97"/>
    <w:rsid w:val="00820B30"/>
    <w:rsid w:val="00822D9C"/>
    <w:rsid w:val="00823B39"/>
    <w:rsid w:val="00831D66"/>
    <w:rsid w:val="00840715"/>
    <w:rsid w:val="00853608"/>
    <w:rsid w:val="008619A5"/>
    <w:rsid w:val="008627BD"/>
    <w:rsid w:val="008804A8"/>
    <w:rsid w:val="008A522C"/>
    <w:rsid w:val="008B4292"/>
    <w:rsid w:val="008C5FEE"/>
    <w:rsid w:val="008D5A0F"/>
    <w:rsid w:val="008D66C6"/>
    <w:rsid w:val="008D67C5"/>
    <w:rsid w:val="008F0ADD"/>
    <w:rsid w:val="008F728E"/>
    <w:rsid w:val="00904518"/>
    <w:rsid w:val="009065F6"/>
    <w:rsid w:val="00916489"/>
    <w:rsid w:val="0092273B"/>
    <w:rsid w:val="00925C8B"/>
    <w:rsid w:val="00941CED"/>
    <w:rsid w:val="00951487"/>
    <w:rsid w:val="00965348"/>
    <w:rsid w:val="00966A23"/>
    <w:rsid w:val="00971628"/>
    <w:rsid w:val="0097227C"/>
    <w:rsid w:val="00972434"/>
    <w:rsid w:val="00973A1E"/>
    <w:rsid w:val="00975098"/>
    <w:rsid w:val="00976F68"/>
    <w:rsid w:val="0097767B"/>
    <w:rsid w:val="009853AF"/>
    <w:rsid w:val="0099061B"/>
    <w:rsid w:val="009A6134"/>
    <w:rsid w:val="009B4C98"/>
    <w:rsid w:val="009C00C5"/>
    <w:rsid w:val="009C516D"/>
    <w:rsid w:val="009D6378"/>
    <w:rsid w:val="009E174F"/>
    <w:rsid w:val="00A02B34"/>
    <w:rsid w:val="00A0314C"/>
    <w:rsid w:val="00A051FC"/>
    <w:rsid w:val="00A072BF"/>
    <w:rsid w:val="00A1568A"/>
    <w:rsid w:val="00A212E4"/>
    <w:rsid w:val="00A22D62"/>
    <w:rsid w:val="00A2601A"/>
    <w:rsid w:val="00A3078D"/>
    <w:rsid w:val="00A33DD7"/>
    <w:rsid w:val="00A345A6"/>
    <w:rsid w:val="00A347BB"/>
    <w:rsid w:val="00A3635A"/>
    <w:rsid w:val="00A37844"/>
    <w:rsid w:val="00A41194"/>
    <w:rsid w:val="00A424AE"/>
    <w:rsid w:val="00A46A82"/>
    <w:rsid w:val="00A549BA"/>
    <w:rsid w:val="00A62EF3"/>
    <w:rsid w:val="00A70AA6"/>
    <w:rsid w:val="00A739F1"/>
    <w:rsid w:val="00A7434F"/>
    <w:rsid w:val="00A81B09"/>
    <w:rsid w:val="00A938EF"/>
    <w:rsid w:val="00AB7F44"/>
    <w:rsid w:val="00AC3D88"/>
    <w:rsid w:val="00AC448C"/>
    <w:rsid w:val="00AD0000"/>
    <w:rsid w:val="00AD0025"/>
    <w:rsid w:val="00AD6ED2"/>
    <w:rsid w:val="00AE0CEF"/>
    <w:rsid w:val="00AE210E"/>
    <w:rsid w:val="00AF139A"/>
    <w:rsid w:val="00AF1E6B"/>
    <w:rsid w:val="00AF4CC1"/>
    <w:rsid w:val="00B00017"/>
    <w:rsid w:val="00B06AD6"/>
    <w:rsid w:val="00B236BF"/>
    <w:rsid w:val="00B32FCF"/>
    <w:rsid w:val="00B34C87"/>
    <w:rsid w:val="00B356E8"/>
    <w:rsid w:val="00B43D4B"/>
    <w:rsid w:val="00B508D9"/>
    <w:rsid w:val="00B5368B"/>
    <w:rsid w:val="00B53F5D"/>
    <w:rsid w:val="00B57E49"/>
    <w:rsid w:val="00B60F73"/>
    <w:rsid w:val="00B72839"/>
    <w:rsid w:val="00B82114"/>
    <w:rsid w:val="00B86D9B"/>
    <w:rsid w:val="00B933BE"/>
    <w:rsid w:val="00B94EC9"/>
    <w:rsid w:val="00B95A3E"/>
    <w:rsid w:val="00B963D5"/>
    <w:rsid w:val="00B97D7E"/>
    <w:rsid w:val="00BA0796"/>
    <w:rsid w:val="00BA2D61"/>
    <w:rsid w:val="00BB232A"/>
    <w:rsid w:val="00BB2C99"/>
    <w:rsid w:val="00BB6291"/>
    <w:rsid w:val="00BC6088"/>
    <w:rsid w:val="00BD5F72"/>
    <w:rsid w:val="00BD73E9"/>
    <w:rsid w:val="00BE509D"/>
    <w:rsid w:val="00BF54AF"/>
    <w:rsid w:val="00BF64E4"/>
    <w:rsid w:val="00C14B81"/>
    <w:rsid w:val="00C261D6"/>
    <w:rsid w:val="00C33731"/>
    <w:rsid w:val="00C35143"/>
    <w:rsid w:val="00C35AFD"/>
    <w:rsid w:val="00C35C86"/>
    <w:rsid w:val="00C37BDC"/>
    <w:rsid w:val="00C43A9B"/>
    <w:rsid w:val="00C44ADB"/>
    <w:rsid w:val="00C45219"/>
    <w:rsid w:val="00C45326"/>
    <w:rsid w:val="00C555FE"/>
    <w:rsid w:val="00C556F1"/>
    <w:rsid w:val="00C57D31"/>
    <w:rsid w:val="00C62EAA"/>
    <w:rsid w:val="00C6705A"/>
    <w:rsid w:val="00C77075"/>
    <w:rsid w:val="00C80133"/>
    <w:rsid w:val="00C83245"/>
    <w:rsid w:val="00C873F0"/>
    <w:rsid w:val="00C91BCB"/>
    <w:rsid w:val="00C949E9"/>
    <w:rsid w:val="00CA4D34"/>
    <w:rsid w:val="00CA62F9"/>
    <w:rsid w:val="00CB3E6E"/>
    <w:rsid w:val="00CB619A"/>
    <w:rsid w:val="00CC3D4F"/>
    <w:rsid w:val="00CE138E"/>
    <w:rsid w:val="00CE3889"/>
    <w:rsid w:val="00CE5F38"/>
    <w:rsid w:val="00CF3874"/>
    <w:rsid w:val="00D06257"/>
    <w:rsid w:val="00D13248"/>
    <w:rsid w:val="00D16450"/>
    <w:rsid w:val="00D16BA0"/>
    <w:rsid w:val="00D240BE"/>
    <w:rsid w:val="00D33C96"/>
    <w:rsid w:val="00D36B89"/>
    <w:rsid w:val="00D425E1"/>
    <w:rsid w:val="00D45C9A"/>
    <w:rsid w:val="00D52703"/>
    <w:rsid w:val="00D5362E"/>
    <w:rsid w:val="00D57362"/>
    <w:rsid w:val="00D7095E"/>
    <w:rsid w:val="00D70B0E"/>
    <w:rsid w:val="00D77D70"/>
    <w:rsid w:val="00D8343F"/>
    <w:rsid w:val="00D91B70"/>
    <w:rsid w:val="00D94834"/>
    <w:rsid w:val="00DB60CA"/>
    <w:rsid w:val="00DC189C"/>
    <w:rsid w:val="00DC2E7C"/>
    <w:rsid w:val="00DC54D7"/>
    <w:rsid w:val="00DC5EA7"/>
    <w:rsid w:val="00DD04FF"/>
    <w:rsid w:val="00DE5CEF"/>
    <w:rsid w:val="00DF653E"/>
    <w:rsid w:val="00E03FC3"/>
    <w:rsid w:val="00E05BEB"/>
    <w:rsid w:val="00E125BD"/>
    <w:rsid w:val="00E12701"/>
    <w:rsid w:val="00E1335C"/>
    <w:rsid w:val="00E1785F"/>
    <w:rsid w:val="00E20526"/>
    <w:rsid w:val="00E23E5F"/>
    <w:rsid w:val="00E25AE1"/>
    <w:rsid w:val="00E50028"/>
    <w:rsid w:val="00E507BB"/>
    <w:rsid w:val="00E64333"/>
    <w:rsid w:val="00E64CE7"/>
    <w:rsid w:val="00E724B8"/>
    <w:rsid w:val="00E7333B"/>
    <w:rsid w:val="00E7584C"/>
    <w:rsid w:val="00E76770"/>
    <w:rsid w:val="00E81A1B"/>
    <w:rsid w:val="00E90522"/>
    <w:rsid w:val="00E954F8"/>
    <w:rsid w:val="00EB1383"/>
    <w:rsid w:val="00EB1E0A"/>
    <w:rsid w:val="00EB6B85"/>
    <w:rsid w:val="00ED000D"/>
    <w:rsid w:val="00ED0D43"/>
    <w:rsid w:val="00EE3021"/>
    <w:rsid w:val="00EE64EA"/>
    <w:rsid w:val="00EF66C4"/>
    <w:rsid w:val="00EF7074"/>
    <w:rsid w:val="00F0597E"/>
    <w:rsid w:val="00F11480"/>
    <w:rsid w:val="00F12058"/>
    <w:rsid w:val="00F252A6"/>
    <w:rsid w:val="00F25FC8"/>
    <w:rsid w:val="00F31B68"/>
    <w:rsid w:val="00F332B8"/>
    <w:rsid w:val="00F33553"/>
    <w:rsid w:val="00F34969"/>
    <w:rsid w:val="00F35C19"/>
    <w:rsid w:val="00F40535"/>
    <w:rsid w:val="00F414FA"/>
    <w:rsid w:val="00F42265"/>
    <w:rsid w:val="00F46C10"/>
    <w:rsid w:val="00F46F2E"/>
    <w:rsid w:val="00F47816"/>
    <w:rsid w:val="00F671F8"/>
    <w:rsid w:val="00F86874"/>
    <w:rsid w:val="00F96FFA"/>
    <w:rsid w:val="00F97296"/>
    <w:rsid w:val="00FB75DF"/>
    <w:rsid w:val="00FC275A"/>
    <w:rsid w:val="00FC333B"/>
    <w:rsid w:val="00FD1022"/>
    <w:rsid w:val="00FD2740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28A"/>
  <w15:chartTrackingRefBased/>
  <w15:docId w15:val="{A33FF790-3163-4C20-ADFB-9591A4F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CE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3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F8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C77075"/>
  </w:style>
  <w:style w:type="character" w:styleId="UnresolvedMention">
    <w:name w:val="Unresolved Mention"/>
    <w:basedOn w:val="DefaultParagraphFont"/>
    <w:uiPriority w:val="99"/>
    <w:semiHidden/>
    <w:unhideWhenUsed/>
    <w:rsid w:val="00E9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mbership@assp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embership@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3F1F3174C94408E6A9B57528A0B57" ma:contentTypeVersion="10" ma:contentTypeDescription="Create a new document." ma:contentTypeScope="" ma:versionID="26547d042ab4c1734dc0e783970d1ad6">
  <xsd:schema xmlns:xsd="http://www.w3.org/2001/XMLSchema" xmlns:xs="http://www.w3.org/2001/XMLSchema" xmlns:p="http://schemas.microsoft.com/office/2006/metadata/properties" xmlns:ns3="8a366f4a-3702-413c-8bfc-f28149280344" targetNamespace="http://schemas.microsoft.com/office/2006/metadata/properties" ma:root="true" ma:fieldsID="5fe300d90f7e57a6831fd7a3870ab2b0" ns3:_="">
    <xsd:import namespace="8a366f4a-3702-413c-8bfc-f28149280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6f4a-3702-413c-8bfc-f28149280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E0A95-5B2F-4121-B944-9FD9B0E43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6f4a-3702-413c-8bfc-f28149280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06AEA-9528-4FDC-AEF5-7F089762B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D9F36-A6D3-455C-B800-2000DBB67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James</dc:creator>
  <cp:keywords/>
  <dc:description/>
  <cp:lastModifiedBy>Blakemore, Sean</cp:lastModifiedBy>
  <cp:revision>29</cp:revision>
  <dcterms:created xsi:type="dcterms:W3CDTF">2021-07-15T15:46:00Z</dcterms:created>
  <dcterms:modified xsi:type="dcterms:W3CDTF">2021-07-15T18:50:00Z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0x0101009803F1F3174C94408E6A9B57528A0B57</vt:lpwstr>
  </property>
</Properties>
</file>